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A8AF" w:rsidR="0061148E" w:rsidRPr="008F69F5" w:rsidRDefault="00606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575C" w:rsidR="0061148E" w:rsidRPr="008F69F5" w:rsidRDefault="00606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505A8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F8C73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2D83A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0F0A0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7DAE3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84CE4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B6751" w:rsidR="00B87ED3" w:rsidRPr="008F69F5" w:rsidRDefault="00606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A6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F7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78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14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E3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01936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95141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9F6AB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9BD6B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BE3D4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2EA8B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21942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89519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18FC1" w:rsidR="00B87ED3" w:rsidRPr="008F69F5" w:rsidRDefault="00606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FBEE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55CF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8E3C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73923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17911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9A39C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34DA5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EC27B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BD7D9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9B87C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EBAB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25EC1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0AD96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EDB2F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59071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5BAF7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8D9BA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EC9E5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2CF9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EE17" w:rsidR="00B87ED3" w:rsidRPr="00944D28" w:rsidRDefault="0060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EC3A9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C354D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9CDC0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298C9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B1460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49E20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2443B" w:rsidR="00B87ED3" w:rsidRPr="008F69F5" w:rsidRDefault="00606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3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2024-07-02T20:34:00.0000000Z</dcterms:modified>
</coreProperties>
</file>