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4061" w:rsidR="0061148E" w:rsidRPr="008F69F5" w:rsidRDefault="00565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8A59" w:rsidR="0061148E" w:rsidRPr="008F69F5" w:rsidRDefault="00565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55CD5" w:rsidR="00B87ED3" w:rsidRPr="008F69F5" w:rsidRDefault="0056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7E80E" w:rsidR="00B87ED3" w:rsidRPr="008F69F5" w:rsidRDefault="0056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CB9EF" w:rsidR="00B87ED3" w:rsidRPr="008F69F5" w:rsidRDefault="0056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24847" w:rsidR="00B87ED3" w:rsidRPr="008F69F5" w:rsidRDefault="0056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25ECBE" w:rsidR="00B87ED3" w:rsidRPr="008F69F5" w:rsidRDefault="0056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0F338" w:rsidR="00B87ED3" w:rsidRPr="008F69F5" w:rsidRDefault="0056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386F3" w:rsidR="00B87ED3" w:rsidRPr="008F69F5" w:rsidRDefault="00565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25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96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17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0D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97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6FCC1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F7B368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E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2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D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B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9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02746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6E902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55889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E73D0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080ED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C6E1D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48A3F" w:rsidR="00B87ED3" w:rsidRPr="008F69F5" w:rsidRDefault="00565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D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E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9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019F3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5D74C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445B0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3B099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ED602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C5C28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598C9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A0C5B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9939D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70364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44BE1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0D634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8494D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D2F48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0E493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58B2E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C90CF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F8EA7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74299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21FCF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95175" w:rsidR="00B87ED3" w:rsidRPr="008F69F5" w:rsidRDefault="00565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2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A25"/>
    <w:rsid w:val="003441B6"/>
    <w:rsid w:val="004324DA"/>
    <w:rsid w:val="004A7085"/>
    <w:rsid w:val="004D505A"/>
    <w:rsid w:val="004F73F6"/>
    <w:rsid w:val="00507530"/>
    <w:rsid w:val="005653A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2024-07-02T20:37:00.0000000Z</dcterms:modified>
</coreProperties>
</file>