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FEE61" w:rsidR="0061148E" w:rsidRPr="008F69F5" w:rsidRDefault="009845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B04BFA" w:rsidR="0061148E" w:rsidRPr="008F69F5" w:rsidRDefault="009845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032260" w:rsidR="00B87ED3" w:rsidRPr="008F69F5" w:rsidRDefault="0098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5740C0" w:rsidR="00B87ED3" w:rsidRPr="008F69F5" w:rsidRDefault="0098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97BCA" w:rsidR="00B87ED3" w:rsidRPr="008F69F5" w:rsidRDefault="0098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6DE9E6" w:rsidR="00B87ED3" w:rsidRPr="008F69F5" w:rsidRDefault="0098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BFBA0D" w:rsidR="00B87ED3" w:rsidRPr="008F69F5" w:rsidRDefault="0098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74D9B2" w:rsidR="00B87ED3" w:rsidRPr="008F69F5" w:rsidRDefault="0098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BB5EEB" w:rsidR="00B87ED3" w:rsidRPr="008F69F5" w:rsidRDefault="009845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5F87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DB45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5730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59F2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A53F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23CE9" w:rsidR="00B87ED3" w:rsidRPr="008F69F5" w:rsidRDefault="0098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C706A5" w:rsidR="00B87ED3" w:rsidRPr="008F69F5" w:rsidRDefault="0098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6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8E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03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C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A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7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69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F2C3C9" w:rsidR="00B87ED3" w:rsidRPr="008F69F5" w:rsidRDefault="0098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3941A" w:rsidR="00B87ED3" w:rsidRPr="008F69F5" w:rsidRDefault="0098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5DE94" w:rsidR="00B87ED3" w:rsidRPr="008F69F5" w:rsidRDefault="0098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169AD8" w:rsidR="00B87ED3" w:rsidRPr="008F69F5" w:rsidRDefault="0098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36C0B1" w:rsidR="00B87ED3" w:rsidRPr="008F69F5" w:rsidRDefault="0098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BC1C10" w:rsidR="00B87ED3" w:rsidRPr="008F69F5" w:rsidRDefault="0098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061BA4" w:rsidR="00B87ED3" w:rsidRPr="008F69F5" w:rsidRDefault="009845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D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5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8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F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B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D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F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FCCB0A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9A0BC0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8EEF48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EC3C14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DE277E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15814A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C193F1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6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1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E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9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D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D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5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1F7AC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FA8176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6A4EF6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AAC586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C1AEBE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1D5D85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6F1D8C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BE1E5" w:rsidR="00B87ED3" w:rsidRPr="00944D28" w:rsidRDefault="00984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5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4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8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EF572" w:rsidR="00B87ED3" w:rsidRPr="00944D28" w:rsidRDefault="009845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D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67BE6C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5E1BC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B62D0F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1CCB87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B14101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87E19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C20812" w:rsidR="00B87ED3" w:rsidRPr="008F69F5" w:rsidRDefault="009845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1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B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8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7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A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C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B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45F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2024-07-03T01:19:00.0000000Z</dcterms:modified>
</coreProperties>
</file>