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91D71" w:rsidR="0061148E" w:rsidRPr="008F69F5" w:rsidRDefault="00BC5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0D1F" w:rsidR="0061148E" w:rsidRPr="008F69F5" w:rsidRDefault="00BC5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82826" w:rsidR="00B87ED3" w:rsidRPr="008F69F5" w:rsidRDefault="00B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5B4FF" w:rsidR="00B87ED3" w:rsidRPr="008F69F5" w:rsidRDefault="00B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64441" w:rsidR="00B87ED3" w:rsidRPr="008F69F5" w:rsidRDefault="00B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02A55" w:rsidR="00B87ED3" w:rsidRPr="008F69F5" w:rsidRDefault="00B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46455" w:rsidR="00B87ED3" w:rsidRPr="008F69F5" w:rsidRDefault="00B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BCD1C" w:rsidR="00B87ED3" w:rsidRPr="008F69F5" w:rsidRDefault="00B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296DB" w:rsidR="00B87ED3" w:rsidRPr="008F69F5" w:rsidRDefault="00B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62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8D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67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BC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B0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B1E4C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35848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F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5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8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7B193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7A504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50EF7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18C87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8BB82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86E31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EC1DE" w:rsidR="00B87ED3" w:rsidRPr="008F69F5" w:rsidRDefault="00B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2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60421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52D60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845F6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DC160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A4D06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1340E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ECFAD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D801" w:rsidR="00B87ED3" w:rsidRPr="00944D28" w:rsidRDefault="00BC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A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D3441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196E9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84E38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0B6F3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91624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95E03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E836F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78DBC" w:rsidR="00B87ED3" w:rsidRPr="00944D28" w:rsidRDefault="00BC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1B7D9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98CF4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E8081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9C4E9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A18B2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0D072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D6F56" w:rsidR="00B87ED3" w:rsidRPr="008F69F5" w:rsidRDefault="00B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9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B1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2024-07-03T01:59:00.0000000Z</dcterms:modified>
</coreProperties>
</file>