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8A27" w:rsidR="0061148E" w:rsidRPr="008F69F5" w:rsidRDefault="006E4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9626" w:rsidR="0061148E" w:rsidRPr="008F69F5" w:rsidRDefault="006E4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5381F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A4D92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7CA93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0743A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D7A31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4A627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76C1B" w:rsidR="00B87ED3" w:rsidRPr="008F69F5" w:rsidRDefault="006E4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2F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61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E4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15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76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B19D8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BD092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6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033BB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8A496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B56F8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EA771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F4FCE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17845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2BBCA" w:rsidR="00B87ED3" w:rsidRPr="008F69F5" w:rsidRDefault="006E4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43CDC" w:rsidR="00B87ED3" w:rsidRPr="00944D28" w:rsidRDefault="006E4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60B6A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FF963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D0D53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53EDD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9DBAC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B456C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38A7A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57575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758AA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61C2D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C1DED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DBF20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B532C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AE9F6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9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647FA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36458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37842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AFA1E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C4769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35053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E5E4B" w:rsidR="00B87ED3" w:rsidRPr="008F69F5" w:rsidRDefault="006E4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BE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