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B919" w:rsidR="0061148E" w:rsidRPr="008F69F5" w:rsidRDefault="00262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B878" w:rsidR="0061148E" w:rsidRPr="008F69F5" w:rsidRDefault="00262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0A216" w:rsidR="00B87ED3" w:rsidRPr="008F69F5" w:rsidRDefault="0026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BE6C7" w:rsidR="00B87ED3" w:rsidRPr="008F69F5" w:rsidRDefault="0026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ED5837" w:rsidR="00B87ED3" w:rsidRPr="008F69F5" w:rsidRDefault="0026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E7A210" w:rsidR="00B87ED3" w:rsidRPr="008F69F5" w:rsidRDefault="0026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6C4E0" w:rsidR="00B87ED3" w:rsidRPr="008F69F5" w:rsidRDefault="0026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E12F09" w:rsidR="00B87ED3" w:rsidRPr="008F69F5" w:rsidRDefault="0026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C3188" w:rsidR="00B87ED3" w:rsidRPr="008F69F5" w:rsidRDefault="00262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AB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6B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88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7B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84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4CBF9" w:rsidR="00B87ED3" w:rsidRPr="008F69F5" w:rsidRDefault="0026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C9810" w:rsidR="00B87ED3" w:rsidRPr="008F69F5" w:rsidRDefault="0026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3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4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1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4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634904" w:rsidR="00B87ED3" w:rsidRPr="008F69F5" w:rsidRDefault="0026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5B4F0" w:rsidR="00B87ED3" w:rsidRPr="008F69F5" w:rsidRDefault="0026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D2E27" w:rsidR="00B87ED3" w:rsidRPr="008F69F5" w:rsidRDefault="0026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BB64D" w:rsidR="00B87ED3" w:rsidRPr="008F69F5" w:rsidRDefault="0026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DE86D" w:rsidR="00B87ED3" w:rsidRPr="008F69F5" w:rsidRDefault="0026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5E340" w:rsidR="00B87ED3" w:rsidRPr="008F69F5" w:rsidRDefault="0026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9020E" w:rsidR="00B87ED3" w:rsidRPr="008F69F5" w:rsidRDefault="00262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0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B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9579C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99CCF6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08780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FCAC5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D0CAE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7AFB1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DF43C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8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A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C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C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015636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F9865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73D1F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D566A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07F39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13479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E87A9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6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AA515" w:rsidR="00B87ED3" w:rsidRPr="00944D28" w:rsidRDefault="00262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7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28113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BEA00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2DF2A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93205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AA8FA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1B36C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0858B" w:rsidR="00B87ED3" w:rsidRPr="008F69F5" w:rsidRDefault="00262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0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1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F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CD3"/>
    <w:rsid w:val="002628A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2024-07-03T05:21:00.0000000Z</dcterms:modified>
</coreProperties>
</file>