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B7FC8" w:rsidR="0061148E" w:rsidRPr="008F69F5" w:rsidRDefault="00E43C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E3DF5" w:rsidR="0061148E" w:rsidRPr="008F69F5" w:rsidRDefault="00E43C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D7E332" w:rsidR="00B87ED3" w:rsidRPr="008F69F5" w:rsidRDefault="00E4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DF659" w:rsidR="00B87ED3" w:rsidRPr="008F69F5" w:rsidRDefault="00E4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24B3D" w:rsidR="00B87ED3" w:rsidRPr="008F69F5" w:rsidRDefault="00E4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0CE22" w:rsidR="00B87ED3" w:rsidRPr="008F69F5" w:rsidRDefault="00E4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1D046" w:rsidR="00B87ED3" w:rsidRPr="008F69F5" w:rsidRDefault="00E4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B4039" w:rsidR="00B87ED3" w:rsidRPr="008F69F5" w:rsidRDefault="00E4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DE245" w:rsidR="00B87ED3" w:rsidRPr="008F69F5" w:rsidRDefault="00E4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BC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BE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7B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40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B1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F2D11" w:rsidR="00B87ED3" w:rsidRPr="008F69F5" w:rsidRDefault="00E4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3215B" w:rsidR="00B87ED3" w:rsidRPr="008F69F5" w:rsidRDefault="00E4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8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5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98AED2" w:rsidR="00B87ED3" w:rsidRPr="008F69F5" w:rsidRDefault="00E4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DE6AE" w:rsidR="00B87ED3" w:rsidRPr="008F69F5" w:rsidRDefault="00E4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A3412" w:rsidR="00B87ED3" w:rsidRPr="008F69F5" w:rsidRDefault="00E4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3EF51" w:rsidR="00B87ED3" w:rsidRPr="008F69F5" w:rsidRDefault="00E4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09760" w:rsidR="00B87ED3" w:rsidRPr="008F69F5" w:rsidRDefault="00E4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CD03A" w:rsidR="00B87ED3" w:rsidRPr="008F69F5" w:rsidRDefault="00E4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C06AE" w:rsidR="00B87ED3" w:rsidRPr="008F69F5" w:rsidRDefault="00E4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7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C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C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94167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3BBC3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13B00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14C21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2EB33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6F512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F4DB8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5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4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05C2" w:rsidR="00B87ED3" w:rsidRPr="00944D28" w:rsidRDefault="00E43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55EEF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E34C2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A7E85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49E9D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F9ADC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FA35D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38EDE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4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5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B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C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0CD4F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FE5C0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014A0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32B38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E5969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F99D3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33B24" w:rsidR="00B87ED3" w:rsidRPr="008F69F5" w:rsidRDefault="00E4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1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43C6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2024-07-03T10:34:00.0000000Z</dcterms:modified>
</coreProperties>
</file>