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4A84B" w:rsidR="0061148E" w:rsidRPr="00944D28" w:rsidRDefault="00C54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3EFA" w:rsidR="0061148E" w:rsidRPr="004A7085" w:rsidRDefault="00C54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7361B3" w:rsidR="00E22E60" w:rsidRPr="007D5604" w:rsidRDefault="00C54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738568" w:rsidR="00E22E60" w:rsidRPr="007D5604" w:rsidRDefault="00C54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F3CD1F" w:rsidR="00E22E60" w:rsidRPr="007D5604" w:rsidRDefault="00C54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DA1CD4" w:rsidR="00E22E60" w:rsidRPr="007D5604" w:rsidRDefault="00C54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2B2E9D" w:rsidR="00E22E60" w:rsidRPr="007D5604" w:rsidRDefault="00C54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9908FE" w:rsidR="00E22E60" w:rsidRPr="007D5604" w:rsidRDefault="00C54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66F3B0" w:rsidR="00E22E60" w:rsidRPr="007D5604" w:rsidRDefault="00C54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6E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D1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CD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6B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7B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92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88480" w:rsidR="00B87ED3" w:rsidRPr="007D5604" w:rsidRDefault="00C54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9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2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8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0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AE5D7" w:rsidR="00B87ED3" w:rsidRPr="007D5604" w:rsidRDefault="00C54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B5DDD" w:rsidR="00B87ED3" w:rsidRPr="007D5604" w:rsidRDefault="00C54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E9E28" w:rsidR="00B87ED3" w:rsidRPr="007D5604" w:rsidRDefault="00C54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60111" w:rsidR="00B87ED3" w:rsidRPr="007D5604" w:rsidRDefault="00C54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5ED14" w:rsidR="00B87ED3" w:rsidRPr="007D5604" w:rsidRDefault="00C54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B1C69" w:rsidR="00B87ED3" w:rsidRPr="007D5604" w:rsidRDefault="00C54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A096A" w:rsidR="00B87ED3" w:rsidRPr="007D5604" w:rsidRDefault="00C54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C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E2BF0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A98C8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33A1D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2C651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026AF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6D926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788B3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4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39672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A1B42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993BD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33C4E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DE9F0B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66708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2EB0B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8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B32F2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EBD96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03427E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8898A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F7561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05B94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3108E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B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A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F8E851" w:rsidR="00B87ED3" w:rsidRPr="007D5604" w:rsidRDefault="00C54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65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8BF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932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EF9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72E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648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5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D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5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3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6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C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9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6B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C8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2024-06-28T03:55:00.0000000Z</dcterms:modified>
</coreProperties>
</file>