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7B45" w:rsidR="0061148E" w:rsidRPr="00944D28" w:rsidRDefault="00086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992D" w:rsidR="0061148E" w:rsidRPr="004A7085" w:rsidRDefault="00086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20E4A7" w:rsidR="00E22E60" w:rsidRPr="007D5604" w:rsidRDefault="00086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41EAD6" w:rsidR="00E22E60" w:rsidRPr="007D5604" w:rsidRDefault="00086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7FF74D" w:rsidR="00E22E60" w:rsidRPr="007D5604" w:rsidRDefault="00086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297346" w:rsidR="00E22E60" w:rsidRPr="007D5604" w:rsidRDefault="00086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FA3C43" w:rsidR="00E22E60" w:rsidRPr="007D5604" w:rsidRDefault="00086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DC7392" w:rsidR="00E22E60" w:rsidRPr="007D5604" w:rsidRDefault="00086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D4A7E3" w:rsidR="00E22E60" w:rsidRPr="007D5604" w:rsidRDefault="000867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31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BFB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A5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36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31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5C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F60DD" w:rsidR="00B87ED3" w:rsidRPr="007D5604" w:rsidRDefault="00086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D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0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C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4205B" w:rsidR="00B87ED3" w:rsidRPr="007D5604" w:rsidRDefault="00086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F0233" w:rsidR="00B87ED3" w:rsidRPr="007D5604" w:rsidRDefault="00086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5AB49" w:rsidR="00B87ED3" w:rsidRPr="007D5604" w:rsidRDefault="00086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A8E1B" w:rsidR="00B87ED3" w:rsidRPr="007D5604" w:rsidRDefault="00086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6D69A" w:rsidR="00B87ED3" w:rsidRPr="007D5604" w:rsidRDefault="00086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0F599" w:rsidR="00B87ED3" w:rsidRPr="007D5604" w:rsidRDefault="00086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CA10A" w:rsidR="00B87ED3" w:rsidRPr="007D5604" w:rsidRDefault="00086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A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A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3A2B8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B3FF9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AA42E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0B809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414A9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569D3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A520F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B244" w:rsidR="00B87ED3" w:rsidRPr="00944D28" w:rsidRDefault="00086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9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9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A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4332B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EF07F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07A05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14B89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B5D07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BEEAE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C916C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C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0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B535F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68C57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B2B7A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1C1F1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488A4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5BA13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EE104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5F7251" w:rsidR="00B87ED3" w:rsidRPr="007D5604" w:rsidRDefault="00086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9FA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FFBC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75C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417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85C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4EB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4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B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9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2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E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F4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