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41ED" w:rsidR="0061148E" w:rsidRPr="00944D28" w:rsidRDefault="00F82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527D" w:rsidR="0061148E" w:rsidRPr="004A7085" w:rsidRDefault="00F82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B3D93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1B0E07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190850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08777E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1449E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BF5C8E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3B18C4" w:rsidR="00E22E60" w:rsidRPr="007D5604" w:rsidRDefault="00F82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D6B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BF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6D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50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DA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B1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92CA3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3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2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8AA9B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A8251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FC259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4D1C0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D4B18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A6391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30484" w:rsidR="00B87ED3" w:rsidRPr="007D5604" w:rsidRDefault="00F8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CC838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15580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59D79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D92A6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9867E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EC2E2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EEE2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82ABB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AC40C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19074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E33A3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2BD44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4CDEA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9D85A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6240" w:rsidR="00B87ED3" w:rsidRPr="00944D28" w:rsidRDefault="00F82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43D3F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917EB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73C15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1D716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1DD07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14DF4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9CA08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A226" w:rsidR="00B87ED3" w:rsidRPr="00944D28" w:rsidRDefault="00F82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6D8509" w:rsidR="00B87ED3" w:rsidRPr="007D5604" w:rsidRDefault="00F8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EA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71D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632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80A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3F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AF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2CB7"/>
    <w:rsid w:val="00F73FB9"/>
    <w:rsid w:val="00F821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2024-06-29T02:39:00.0000000Z</dcterms:modified>
</coreProperties>
</file>