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0CC5B" w:rsidR="0061148E" w:rsidRPr="00944D28" w:rsidRDefault="00881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7093" w:rsidR="0061148E" w:rsidRPr="004A7085" w:rsidRDefault="00881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CB05E1" w:rsidR="00E22E60" w:rsidRPr="007D5604" w:rsidRDefault="00881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96A0CA" w:rsidR="00E22E60" w:rsidRPr="007D5604" w:rsidRDefault="00881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210161" w:rsidR="00E22E60" w:rsidRPr="007D5604" w:rsidRDefault="00881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1CAACE" w:rsidR="00E22E60" w:rsidRPr="007D5604" w:rsidRDefault="00881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59B32D" w:rsidR="00E22E60" w:rsidRPr="007D5604" w:rsidRDefault="00881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CED2B7" w:rsidR="00E22E60" w:rsidRPr="007D5604" w:rsidRDefault="00881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2FF222" w:rsidR="00E22E60" w:rsidRPr="007D5604" w:rsidRDefault="00881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59F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140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F5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CC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F3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ED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D7149" w:rsidR="00B87ED3" w:rsidRPr="007D5604" w:rsidRDefault="0088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9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8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8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E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D995E" w:rsidR="00B87ED3" w:rsidRPr="007D5604" w:rsidRDefault="0088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C41B7" w:rsidR="00B87ED3" w:rsidRPr="007D5604" w:rsidRDefault="0088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06B2D" w:rsidR="00B87ED3" w:rsidRPr="007D5604" w:rsidRDefault="0088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64136" w:rsidR="00B87ED3" w:rsidRPr="007D5604" w:rsidRDefault="0088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288E5" w:rsidR="00B87ED3" w:rsidRPr="007D5604" w:rsidRDefault="0088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68EE3" w:rsidR="00B87ED3" w:rsidRPr="007D5604" w:rsidRDefault="0088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36AC0" w:rsidR="00B87ED3" w:rsidRPr="007D5604" w:rsidRDefault="0088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1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C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0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4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3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58B83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54CE5B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0C40B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975BF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E8891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58A7B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985BE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5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D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D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6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E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C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167B4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0D1B9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D64B6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220DA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5C71B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53F45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ADB4C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4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A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D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3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4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9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FCD76D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39428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0F435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86667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71B2A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D23C8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E52E9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1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7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5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D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9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2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3F8B45" w:rsidR="00B87ED3" w:rsidRPr="007D5604" w:rsidRDefault="0088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7EB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5B0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426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A593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1BFF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81F0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E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A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5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1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B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A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8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17FE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4AC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2024-06-29T03:19:00.0000000Z</dcterms:modified>
</coreProperties>
</file>