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0990" w:rsidR="0061148E" w:rsidRPr="00944D28" w:rsidRDefault="00EE7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895AA" w:rsidR="0061148E" w:rsidRPr="004A7085" w:rsidRDefault="00EE7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530CFB" w:rsidR="00E22E60" w:rsidRPr="007D5604" w:rsidRDefault="00EE7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0764F3" w:rsidR="00E22E60" w:rsidRPr="007D5604" w:rsidRDefault="00EE7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273CD1" w:rsidR="00E22E60" w:rsidRPr="007D5604" w:rsidRDefault="00EE7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EB1244" w:rsidR="00E22E60" w:rsidRPr="007D5604" w:rsidRDefault="00EE7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F93AA6" w:rsidR="00E22E60" w:rsidRPr="007D5604" w:rsidRDefault="00EE7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8F6ED2" w:rsidR="00E22E60" w:rsidRPr="007D5604" w:rsidRDefault="00EE7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1E92A0" w:rsidR="00E22E60" w:rsidRPr="007D5604" w:rsidRDefault="00EE7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27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251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0A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C47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634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F7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69EF4" w:rsidR="00B87ED3" w:rsidRPr="007D5604" w:rsidRDefault="00EE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C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8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5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7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C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E4927" w:rsidR="00B87ED3" w:rsidRPr="007D5604" w:rsidRDefault="00EE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CC8DF" w:rsidR="00B87ED3" w:rsidRPr="007D5604" w:rsidRDefault="00EE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56819" w:rsidR="00B87ED3" w:rsidRPr="007D5604" w:rsidRDefault="00EE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3B152" w:rsidR="00B87ED3" w:rsidRPr="007D5604" w:rsidRDefault="00EE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75709" w:rsidR="00B87ED3" w:rsidRPr="007D5604" w:rsidRDefault="00EE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E4978" w:rsidR="00B87ED3" w:rsidRPr="007D5604" w:rsidRDefault="00EE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51CFE" w:rsidR="00B87ED3" w:rsidRPr="007D5604" w:rsidRDefault="00EE7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A0980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E8DF5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2F182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13F90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BD695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4F072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BA42A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7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0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9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542B5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3670F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18FAB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B7912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C4726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028ED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4FAC2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C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0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2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ECC20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90D11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8E7BA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C9AAD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E39685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23973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53FBA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6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2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A9B552" w:rsidR="00B87ED3" w:rsidRPr="007D5604" w:rsidRDefault="00EE7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FC7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5FA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CFD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F6F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591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7CF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D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F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3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7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4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BCE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76D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2024-06-29T08:05:00.0000000Z</dcterms:modified>
</coreProperties>
</file>