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EDA3C" w:rsidR="0061148E" w:rsidRPr="00944D28" w:rsidRDefault="00436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71DD8" w:rsidR="0061148E" w:rsidRPr="004A7085" w:rsidRDefault="00436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815641" w:rsidR="00E22E60" w:rsidRPr="007D5604" w:rsidRDefault="00436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6C46FE" w:rsidR="00E22E60" w:rsidRPr="007D5604" w:rsidRDefault="00436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147831" w:rsidR="00E22E60" w:rsidRPr="007D5604" w:rsidRDefault="00436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DB59B3" w:rsidR="00E22E60" w:rsidRPr="007D5604" w:rsidRDefault="00436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AC65C1" w:rsidR="00E22E60" w:rsidRPr="007D5604" w:rsidRDefault="00436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9B85EE" w:rsidR="00E22E60" w:rsidRPr="007D5604" w:rsidRDefault="00436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2633E9" w:rsidR="00E22E60" w:rsidRPr="007D5604" w:rsidRDefault="00436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0D8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89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BB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18C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37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17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0059D" w:rsidR="00B87ED3" w:rsidRPr="007D5604" w:rsidRDefault="0043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9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6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2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64BBE" w:rsidR="00B87ED3" w:rsidRPr="007D5604" w:rsidRDefault="0043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2F0AC" w:rsidR="00B87ED3" w:rsidRPr="007D5604" w:rsidRDefault="0043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B7553" w:rsidR="00B87ED3" w:rsidRPr="007D5604" w:rsidRDefault="0043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3A8AA" w:rsidR="00B87ED3" w:rsidRPr="007D5604" w:rsidRDefault="0043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C55BF" w:rsidR="00B87ED3" w:rsidRPr="007D5604" w:rsidRDefault="0043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C8015A" w:rsidR="00B87ED3" w:rsidRPr="007D5604" w:rsidRDefault="0043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17647" w:rsidR="00B87ED3" w:rsidRPr="007D5604" w:rsidRDefault="0043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7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8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3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9B94F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415A2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15F45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79663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DBEEC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C99CB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BD129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6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E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0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1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4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3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D7AD6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9A217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EBC3B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D5A02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807CF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D57E9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C6518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8F3A4" w:rsidR="00B87ED3" w:rsidRPr="00944D28" w:rsidRDefault="00436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8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2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0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2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61B61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546B3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01A35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E466A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73A0D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B4ADF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10BDC2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0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B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4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C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27DD74" w:rsidR="00B87ED3" w:rsidRPr="007D5604" w:rsidRDefault="0043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E63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4015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B6C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29EB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32B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28B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7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2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B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2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A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62B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7F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