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8F9E" w:rsidR="0061148E" w:rsidRPr="00944D28" w:rsidRDefault="00F73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E866A" w:rsidR="0061148E" w:rsidRPr="004A7085" w:rsidRDefault="00F73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9FB2B2" w:rsidR="00E22E60" w:rsidRPr="007D5604" w:rsidRDefault="00F7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5A11EF" w:rsidR="00E22E60" w:rsidRPr="007D5604" w:rsidRDefault="00F7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B59F81" w:rsidR="00E22E60" w:rsidRPr="007D5604" w:rsidRDefault="00F7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AC8EF5" w:rsidR="00E22E60" w:rsidRPr="007D5604" w:rsidRDefault="00F7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260019" w:rsidR="00E22E60" w:rsidRPr="007D5604" w:rsidRDefault="00F7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4FF669" w:rsidR="00E22E60" w:rsidRPr="007D5604" w:rsidRDefault="00F7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EE40B0" w:rsidR="00E22E60" w:rsidRPr="007D5604" w:rsidRDefault="00F73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78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04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9F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B32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6FF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A3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EB42A" w:rsidR="00B87ED3" w:rsidRPr="007D5604" w:rsidRDefault="00F7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F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8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5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25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4232E" w:rsidR="00B87ED3" w:rsidRPr="007D5604" w:rsidRDefault="00F7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CBC0D" w:rsidR="00B87ED3" w:rsidRPr="007D5604" w:rsidRDefault="00F7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7FD3C" w:rsidR="00B87ED3" w:rsidRPr="007D5604" w:rsidRDefault="00F7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437B4" w:rsidR="00B87ED3" w:rsidRPr="007D5604" w:rsidRDefault="00F7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4A673" w:rsidR="00B87ED3" w:rsidRPr="007D5604" w:rsidRDefault="00F7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7CE05" w:rsidR="00B87ED3" w:rsidRPr="007D5604" w:rsidRDefault="00F7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EDF33" w:rsidR="00B87ED3" w:rsidRPr="007D5604" w:rsidRDefault="00F73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7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A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2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5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C4DC1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E11B6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C8D81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62052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6AAD9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2C293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20E8AA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2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5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76AAB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454FE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F0470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07026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6A6DA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96516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EEF8A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67560" w:rsidR="00B87ED3" w:rsidRPr="00944D28" w:rsidRDefault="00F7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C627A" w:rsidR="00B87ED3" w:rsidRPr="00944D28" w:rsidRDefault="00F7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9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C5098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2EF0B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54C98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D10BB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340C4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49994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380E6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C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7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8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4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7FCD45" w:rsidR="00B87ED3" w:rsidRPr="007D5604" w:rsidRDefault="00F73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792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F18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26E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A618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6E6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9FD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8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4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6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C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09C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CF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