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0240" w:rsidR="0061148E" w:rsidRPr="00944D28" w:rsidRDefault="004E3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D77C" w:rsidR="0061148E" w:rsidRPr="004A7085" w:rsidRDefault="004E3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728E15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6ECBE6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01424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23CD6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9C6BEB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D4826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4D45E2" w:rsidR="00E22E60" w:rsidRPr="007D5604" w:rsidRDefault="004E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C6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DA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3F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1B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E9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10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D9CC7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1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8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7DCEC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A45DF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33BF6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6390F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033BF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5E732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AF864" w:rsidR="00B87ED3" w:rsidRPr="007D5604" w:rsidRDefault="004E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A746A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B4DCE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D912C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D26DB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20B65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57ACB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90330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5AEC2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19BC2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F3F45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43988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37CC8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3E7F1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6F40E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8715" w:rsidR="00B87ED3" w:rsidRPr="00944D28" w:rsidRDefault="004E3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4A9F" w:rsidR="00B87ED3" w:rsidRPr="00944D28" w:rsidRDefault="004E3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89643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0DD87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F6ED7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94690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F7258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68783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44BA3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B74EE" w:rsidR="00B87ED3" w:rsidRPr="007D5604" w:rsidRDefault="004E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62E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309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646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91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35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A87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05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C1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2024-06-30T16:56:00.0000000Z</dcterms:modified>
</coreProperties>
</file>