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DCA8D" w:rsidR="0061148E" w:rsidRPr="00944D28" w:rsidRDefault="00A26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44569" w:rsidR="0061148E" w:rsidRPr="004A7085" w:rsidRDefault="00A26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805043" w:rsidR="00E22E60" w:rsidRPr="007D5604" w:rsidRDefault="00A2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95542D" w:rsidR="00E22E60" w:rsidRPr="007D5604" w:rsidRDefault="00A2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0DFA3B" w:rsidR="00E22E60" w:rsidRPr="007D5604" w:rsidRDefault="00A2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17571A" w:rsidR="00E22E60" w:rsidRPr="007D5604" w:rsidRDefault="00A2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5DD37D" w:rsidR="00E22E60" w:rsidRPr="007D5604" w:rsidRDefault="00A2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0835F5" w:rsidR="00E22E60" w:rsidRPr="007D5604" w:rsidRDefault="00A2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46A6F9" w:rsidR="00E22E60" w:rsidRPr="007D5604" w:rsidRDefault="00A2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797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FFA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AC4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CC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3D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86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5DABE" w:rsidR="00B87ED3" w:rsidRPr="007D5604" w:rsidRDefault="00A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3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59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A5676" w:rsidR="00B87ED3" w:rsidRPr="007D5604" w:rsidRDefault="00A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D221B" w:rsidR="00B87ED3" w:rsidRPr="007D5604" w:rsidRDefault="00A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2DFCB" w:rsidR="00B87ED3" w:rsidRPr="007D5604" w:rsidRDefault="00A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65D82" w:rsidR="00B87ED3" w:rsidRPr="007D5604" w:rsidRDefault="00A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2E074" w:rsidR="00B87ED3" w:rsidRPr="007D5604" w:rsidRDefault="00A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9107A" w:rsidR="00B87ED3" w:rsidRPr="007D5604" w:rsidRDefault="00A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F4DAC" w:rsidR="00B87ED3" w:rsidRPr="007D5604" w:rsidRDefault="00A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3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2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0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D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9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9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980EB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9C01E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6F6F8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2CF90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E9198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F9F28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653FD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3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D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4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0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600A7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5EA16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B0A26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C70ED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79273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E0FA0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83BD2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F2F7C" w:rsidR="00B87ED3" w:rsidRPr="00944D28" w:rsidRDefault="00A2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2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E136" w:rsidR="00B87ED3" w:rsidRPr="00944D28" w:rsidRDefault="00A2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B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4ADAD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A3DE8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1A206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D284C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F48C1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7F8A7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B6FCD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5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1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F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6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B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C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E35979" w:rsidR="00B87ED3" w:rsidRPr="007D5604" w:rsidRDefault="00A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CA6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E73F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157A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6E3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8FA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C1E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C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B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7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7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5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4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D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693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2D0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2024-06-30T19:40:00.0000000Z</dcterms:modified>
</coreProperties>
</file>