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C440" w:rsidR="0061148E" w:rsidRPr="00944D28" w:rsidRDefault="00624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2FE7" w:rsidR="0061148E" w:rsidRPr="004A7085" w:rsidRDefault="00624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7E2142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4F47B5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B14D4C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11CD97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796E63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CC1C02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E65F9A" w:rsidR="00E22E60" w:rsidRPr="007D5604" w:rsidRDefault="00624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46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61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73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33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47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30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7285B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B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F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42B73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1C54F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DEB24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E37D0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7BB84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79436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04E5E" w:rsidR="00B87ED3" w:rsidRPr="007D5604" w:rsidRDefault="0062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1E84" w:rsidR="00B87ED3" w:rsidRPr="00944D28" w:rsidRDefault="0062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5071D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96163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4EDA7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809E8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A8BC8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86AF9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01B8A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631F" w:rsidR="00B87ED3" w:rsidRPr="00944D28" w:rsidRDefault="0062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2B38" w:rsidR="00B87ED3" w:rsidRPr="00944D28" w:rsidRDefault="0062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44DA0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5F8A9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B3627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66937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DBEEE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F6C30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3FFEE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82A6" w:rsidR="00B87ED3" w:rsidRPr="00944D28" w:rsidRDefault="0062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1AB2C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0A59D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83F0F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98865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CBFA1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445E2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7D783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7DBAD" w:rsidR="00B87ED3" w:rsidRPr="007D5604" w:rsidRDefault="0062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2AA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2E8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52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2AF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015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9E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C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4818"/>
    <w:rsid w:val="00677F71"/>
    <w:rsid w:val="006B5100"/>
    <w:rsid w:val="006F12A6"/>
    <w:rsid w:val="007848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2024-07-01T02:31:00.0000000Z</dcterms:modified>
</coreProperties>
</file>