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090C5" w:rsidR="0061148E" w:rsidRPr="00944D28" w:rsidRDefault="00551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888BB" w:rsidR="0061148E" w:rsidRPr="004A7085" w:rsidRDefault="00551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A2D84F" w:rsidR="00E22E60" w:rsidRPr="007D5604" w:rsidRDefault="00551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2A9E29" w:rsidR="00E22E60" w:rsidRPr="007D5604" w:rsidRDefault="00551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29B7AA" w:rsidR="00E22E60" w:rsidRPr="007D5604" w:rsidRDefault="00551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F94667" w:rsidR="00E22E60" w:rsidRPr="007D5604" w:rsidRDefault="00551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BFBF8A" w:rsidR="00E22E60" w:rsidRPr="007D5604" w:rsidRDefault="00551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314434" w:rsidR="00E22E60" w:rsidRPr="007D5604" w:rsidRDefault="00551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C0A82D" w:rsidR="00E22E60" w:rsidRPr="007D5604" w:rsidRDefault="00551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22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60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2CC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20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9C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723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A03F6" w:rsidR="00B87ED3" w:rsidRPr="007D5604" w:rsidRDefault="00551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9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8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B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6F9A2" w:rsidR="00B87ED3" w:rsidRPr="007D5604" w:rsidRDefault="00551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CF195" w:rsidR="00B87ED3" w:rsidRPr="007D5604" w:rsidRDefault="00551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D3FA2" w:rsidR="00B87ED3" w:rsidRPr="007D5604" w:rsidRDefault="00551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89903" w:rsidR="00B87ED3" w:rsidRPr="007D5604" w:rsidRDefault="00551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297A2" w:rsidR="00B87ED3" w:rsidRPr="007D5604" w:rsidRDefault="00551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B863C" w:rsidR="00B87ED3" w:rsidRPr="007D5604" w:rsidRDefault="00551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0FFBE" w:rsidR="00B87ED3" w:rsidRPr="007D5604" w:rsidRDefault="00551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3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9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04E5C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E1175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53AE5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26CD2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BF3EC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C7B0A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B30A5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0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5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9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6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63F88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1E311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9C1ED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ADAB4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A990E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3BF80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DA411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EAC20" w:rsidR="00B87ED3" w:rsidRPr="00944D28" w:rsidRDefault="00551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4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6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40959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F34BFF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66C5E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19C6D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713D2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5EC60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1CA5C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7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A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D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1AA684" w:rsidR="00B87ED3" w:rsidRPr="007D5604" w:rsidRDefault="00551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29D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490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EC0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B9D0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F19C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F7C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2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F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A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0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6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5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1D9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2024-07-01T09:23:00.0000000Z</dcterms:modified>
</coreProperties>
</file>