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435E3" w:rsidR="0061148E" w:rsidRPr="00944D28" w:rsidRDefault="003A5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970B" w:rsidR="0061148E" w:rsidRPr="004A7085" w:rsidRDefault="003A5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71B035" w:rsidR="00E22E60" w:rsidRPr="007D5604" w:rsidRDefault="003A5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702466" w:rsidR="00E22E60" w:rsidRPr="007D5604" w:rsidRDefault="003A5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C2ED78" w:rsidR="00E22E60" w:rsidRPr="007D5604" w:rsidRDefault="003A5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7C347D" w:rsidR="00E22E60" w:rsidRPr="007D5604" w:rsidRDefault="003A5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CD26F9" w:rsidR="00E22E60" w:rsidRPr="007D5604" w:rsidRDefault="003A5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99ABA8" w:rsidR="00E22E60" w:rsidRPr="007D5604" w:rsidRDefault="003A5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1EE9CD" w:rsidR="00E22E60" w:rsidRPr="007D5604" w:rsidRDefault="003A5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42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86F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BAB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1C2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BC3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9ED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A884B3" w:rsidR="00B87ED3" w:rsidRPr="007D5604" w:rsidRDefault="003A5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B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0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8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6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E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77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D8F45" w:rsidR="00B87ED3" w:rsidRPr="007D5604" w:rsidRDefault="003A5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6D787" w:rsidR="00B87ED3" w:rsidRPr="007D5604" w:rsidRDefault="003A5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E2BA5" w:rsidR="00B87ED3" w:rsidRPr="007D5604" w:rsidRDefault="003A5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9BCA9" w:rsidR="00B87ED3" w:rsidRPr="007D5604" w:rsidRDefault="003A5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E01F1E" w:rsidR="00B87ED3" w:rsidRPr="007D5604" w:rsidRDefault="003A5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03EF0" w:rsidR="00B87ED3" w:rsidRPr="007D5604" w:rsidRDefault="003A5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8CFF99" w:rsidR="00B87ED3" w:rsidRPr="007D5604" w:rsidRDefault="003A5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E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7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D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7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6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B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6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3EAC0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5BE13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CF182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AD36F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6C0E8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C9766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3F5FF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1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9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9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E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3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9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0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809C3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95C34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0976F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DF5EB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8BE30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1FE1C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508EC2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B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3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E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0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5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E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1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1B5F4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25ED5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A43A7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235EC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EACB9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C54F6E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58448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E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C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2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B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5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5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0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8C3D3A" w:rsidR="00B87ED3" w:rsidRPr="007D5604" w:rsidRDefault="003A5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6A9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2CB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D8E0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9D17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4C5F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5D2A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5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2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8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F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4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1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9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57E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24EC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2024-07-01T10:46:00.0000000Z</dcterms:modified>
</coreProperties>
</file>