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DA77" w:rsidR="0061148E" w:rsidRPr="00944D28" w:rsidRDefault="00363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1D1C" w:rsidR="0061148E" w:rsidRPr="004A7085" w:rsidRDefault="00363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FA1CFF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5369B9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8B88D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0BE3F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4B66F2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EC41F2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AF6AA2" w:rsidR="00E22E60" w:rsidRPr="007D5604" w:rsidRDefault="00363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BA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F8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2E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6C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66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D4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67B83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6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1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BC7C1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10197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F91A6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BFCF0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8FC3B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A8C5F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D6E32" w:rsidR="00B87ED3" w:rsidRPr="007D5604" w:rsidRDefault="0036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9865F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99117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53FCE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B9F65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F065C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B76BA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F5886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1D144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69BCF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A5ACB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E87B5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054AC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82257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2931D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745A9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2AACC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18FE3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D0520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292E5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B10D4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D3570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085D7" w:rsidR="00B87ED3" w:rsidRPr="007D5604" w:rsidRDefault="0036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168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339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EBA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88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B3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428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F87"/>
    <w:rsid w:val="003441B6"/>
    <w:rsid w:val="003633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2025-07-21T17:57:00.0000000Z</dcterms:modified>
</coreProperties>
</file>