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A692" w:rsidR="0061148E" w:rsidRPr="00944D28" w:rsidRDefault="006E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284B" w:rsidR="0061148E" w:rsidRPr="004A7085" w:rsidRDefault="006E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B1DC58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73E11F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6D01D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9AFE46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E6CA8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4C6FB2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29ACFB" w:rsidR="00E22E60" w:rsidRPr="007D5604" w:rsidRDefault="006E2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99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1B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7D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C8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72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8E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9882E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E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96641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A5ED2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E0C1C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DFE98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2177A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30228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6DEE0" w:rsidR="00B87ED3" w:rsidRPr="007D5604" w:rsidRDefault="006E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C331D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D0F7F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D116F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6BF46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F489E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A1C97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FDA92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AA45B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127B4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4EDBB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8FCF0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6DE5C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79A46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235F3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F9EEC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C24AC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83DE2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B9DFD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F74F2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817F9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F9879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9B3192" w:rsidR="00B87ED3" w:rsidRPr="007D5604" w:rsidRDefault="006E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E7D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52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C52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1FC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6F8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86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2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0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CA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6A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2024-07-02T04:57:00.0000000Z</dcterms:modified>
</coreProperties>
</file>