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9DEC" w:rsidR="0061148E" w:rsidRPr="00944D28" w:rsidRDefault="00D6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5EC5" w:rsidR="0061148E" w:rsidRPr="004A7085" w:rsidRDefault="00D6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7F8C5A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AAC07D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B19CB8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41520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D7425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260C5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07C7EC" w:rsidR="00E22E60" w:rsidRPr="007D5604" w:rsidRDefault="00D63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28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92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510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04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2A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71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C6E08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6A2C" w:rsidR="00B87ED3" w:rsidRPr="00944D28" w:rsidRDefault="00D63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49E61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BF8A3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4FA5B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DB3D7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152C8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CAF44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4A897" w:rsidR="00B87ED3" w:rsidRPr="007D5604" w:rsidRDefault="00D6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A8C8C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3BAF7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86849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E44E2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315F7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C55C2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A88AC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3EB03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BE987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2E044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8C8A3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E6404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DE482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73CB8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B5B41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1B420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A6B4D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FEE23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7C714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75973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7427B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1B29" w:rsidR="00B87ED3" w:rsidRPr="00944D28" w:rsidRDefault="00D6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5490C7" w:rsidR="00B87ED3" w:rsidRPr="007D5604" w:rsidRDefault="00D6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5DF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1B9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7A3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72F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22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CB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3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B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C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D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6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3D6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