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CADA5" w:rsidR="0061148E" w:rsidRPr="00944D28" w:rsidRDefault="00711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2FAE" w:rsidR="0061148E" w:rsidRPr="004A7085" w:rsidRDefault="00711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740477" w:rsidR="00E22E60" w:rsidRPr="007D5604" w:rsidRDefault="00711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CCD49D" w:rsidR="00E22E60" w:rsidRPr="007D5604" w:rsidRDefault="00711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E9F54A" w:rsidR="00E22E60" w:rsidRPr="007D5604" w:rsidRDefault="00711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84F8E6" w:rsidR="00E22E60" w:rsidRPr="007D5604" w:rsidRDefault="00711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F10EF6" w:rsidR="00E22E60" w:rsidRPr="007D5604" w:rsidRDefault="00711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7DE0B7" w:rsidR="00E22E60" w:rsidRPr="007D5604" w:rsidRDefault="00711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5D0E21" w:rsidR="00E22E60" w:rsidRPr="007D5604" w:rsidRDefault="00711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01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26C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C9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95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F59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2A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E71EC" w:rsidR="00B87ED3" w:rsidRPr="007D5604" w:rsidRDefault="00711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0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A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2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B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4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52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8EA3A" w:rsidR="00B87ED3" w:rsidRPr="007D5604" w:rsidRDefault="00711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7DA6A" w:rsidR="00B87ED3" w:rsidRPr="007D5604" w:rsidRDefault="00711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0B534" w:rsidR="00B87ED3" w:rsidRPr="007D5604" w:rsidRDefault="00711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9AC7D" w:rsidR="00B87ED3" w:rsidRPr="007D5604" w:rsidRDefault="00711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35EBD" w:rsidR="00B87ED3" w:rsidRPr="007D5604" w:rsidRDefault="00711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5208B" w:rsidR="00B87ED3" w:rsidRPr="007D5604" w:rsidRDefault="00711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5B1C2" w:rsidR="00B87ED3" w:rsidRPr="007D5604" w:rsidRDefault="00711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4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6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E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1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89094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4D173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28459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C4B65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7717F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6929A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178D6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4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27174" w:rsidR="00B87ED3" w:rsidRPr="00944D28" w:rsidRDefault="0071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9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CDB85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2A448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867AE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B1615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05F98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E9A20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1372C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E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98171" w:rsidR="00B87ED3" w:rsidRPr="00944D28" w:rsidRDefault="0071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B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ADE21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67E52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B9240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654A1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81A63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67846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9F385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9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0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928805" w:rsidR="00B87ED3" w:rsidRPr="007D5604" w:rsidRDefault="00711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BC1C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C66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B96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41C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65A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7075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9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1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3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8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B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2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92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