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62DF" w:rsidR="0061148E" w:rsidRPr="00944D28" w:rsidRDefault="00074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A34E" w:rsidR="0061148E" w:rsidRPr="004A7085" w:rsidRDefault="00074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0866B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E4D277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5DC51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BCC043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52514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6218C2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C52CDA" w:rsidR="00E22E60" w:rsidRPr="007D5604" w:rsidRDefault="0007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AA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C1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EB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FA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29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72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883D0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8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4522C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02AB2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AF8B2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B386C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8A8E4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C26F7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285B6" w:rsidR="00B87ED3" w:rsidRPr="007D5604" w:rsidRDefault="0007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0DE2B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F0014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91D2D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0560F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DD76D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7CACD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E36A5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7443" w:rsidR="00B87ED3" w:rsidRPr="00944D28" w:rsidRDefault="0007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3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D1C67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62597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7E251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410DC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A62AA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66602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B235C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04DA" w:rsidR="00B87ED3" w:rsidRPr="00944D28" w:rsidRDefault="0007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CFFB2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0BD48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DC0A8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DD299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1BDBC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2A0A4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11C24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9D5C9F" w:rsidR="00B87ED3" w:rsidRPr="007D5604" w:rsidRDefault="0007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DCE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8DB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C26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FBB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E3C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8C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7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6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F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BE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2024-07-02T13:53:00.0000000Z</dcterms:modified>
</coreProperties>
</file>