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84A0D" w:rsidR="0061148E" w:rsidRPr="00944D28" w:rsidRDefault="00504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4A51" w:rsidR="0061148E" w:rsidRPr="004A7085" w:rsidRDefault="00504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85AFC2" w:rsidR="00E22E60" w:rsidRPr="007D5604" w:rsidRDefault="00504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3549C3" w:rsidR="00E22E60" w:rsidRPr="007D5604" w:rsidRDefault="00504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2ED778" w:rsidR="00E22E60" w:rsidRPr="007D5604" w:rsidRDefault="00504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717D8D" w:rsidR="00E22E60" w:rsidRPr="007D5604" w:rsidRDefault="00504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1A3B89" w:rsidR="00E22E60" w:rsidRPr="007D5604" w:rsidRDefault="00504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97C267" w:rsidR="00E22E60" w:rsidRPr="007D5604" w:rsidRDefault="00504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290BB" w:rsidR="00E22E60" w:rsidRPr="007D5604" w:rsidRDefault="00504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40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05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05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8A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E6A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29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F3873" w:rsidR="00B87ED3" w:rsidRPr="007D5604" w:rsidRDefault="0050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F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5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66A7B" w:rsidR="00B87ED3" w:rsidRPr="007D5604" w:rsidRDefault="0050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59329" w:rsidR="00B87ED3" w:rsidRPr="007D5604" w:rsidRDefault="0050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46DF8" w:rsidR="00B87ED3" w:rsidRPr="007D5604" w:rsidRDefault="0050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FF06F" w:rsidR="00B87ED3" w:rsidRPr="007D5604" w:rsidRDefault="0050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5EF0A" w:rsidR="00B87ED3" w:rsidRPr="007D5604" w:rsidRDefault="0050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4AFC5" w:rsidR="00B87ED3" w:rsidRPr="007D5604" w:rsidRDefault="0050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FC7F8" w:rsidR="00B87ED3" w:rsidRPr="007D5604" w:rsidRDefault="0050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7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ADC6" w:rsidR="00B87ED3" w:rsidRPr="00944D28" w:rsidRDefault="00504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86ACE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BF311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3F656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CA685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D4078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6BDEB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893AD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C48B4" w:rsidR="00B87ED3" w:rsidRPr="00944D28" w:rsidRDefault="00504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0CD1B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784CE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EA685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35D48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4D61F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4D566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3A128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6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9C8EB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0107D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0840D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2BE66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9A11C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FEFAF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3DAEA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1034" w:rsidR="00B87ED3" w:rsidRPr="00944D28" w:rsidRDefault="00504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FB5CB5" w:rsidR="00B87ED3" w:rsidRPr="007D5604" w:rsidRDefault="0050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64C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93C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D92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A42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915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1F4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0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7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1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2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B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962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