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4698" w:rsidR="0061148E" w:rsidRPr="00944D28" w:rsidRDefault="00DB3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BEEA" w:rsidR="0061148E" w:rsidRPr="004A7085" w:rsidRDefault="00DB3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13344A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97158B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AB1E88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4E5558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EB9B8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64F623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9CF867" w:rsidR="00E22E60" w:rsidRPr="007D5604" w:rsidRDefault="00DB3F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41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AA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6B5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8F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994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65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963EB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E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F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E9659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E585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006BF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8EDB8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254B1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9EC58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623ED" w:rsidR="00B87ED3" w:rsidRPr="007D5604" w:rsidRDefault="00DB3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C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9AFAE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CAEE9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06D8B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70432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EB58F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B4305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466FE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E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16E9A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C577C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831EE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754FB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06FB5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864C9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FCF3E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B94F5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688D2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6E074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61C3D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A0377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5245C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7493B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37B6" w:rsidR="00B87ED3" w:rsidRPr="00944D28" w:rsidRDefault="00DB3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A4A57" w:rsidR="00B87ED3" w:rsidRPr="007D5604" w:rsidRDefault="00DB3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2EE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C7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48E3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A45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081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854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2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E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7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F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48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FA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2024-07-03T05:41:00.0000000Z</dcterms:modified>
</coreProperties>
</file>