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BD17" w:rsidR="0061148E" w:rsidRPr="00944D28" w:rsidRDefault="005A0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922D" w:rsidR="0061148E" w:rsidRPr="004A7085" w:rsidRDefault="005A0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A17C49" w:rsidR="00E22E60" w:rsidRPr="007D5604" w:rsidRDefault="005A0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4F9144" w:rsidR="00E22E60" w:rsidRPr="007D5604" w:rsidRDefault="005A0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4EE608" w:rsidR="00E22E60" w:rsidRPr="007D5604" w:rsidRDefault="005A0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C51F88" w:rsidR="00E22E60" w:rsidRPr="007D5604" w:rsidRDefault="005A0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D03F64" w:rsidR="00E22E60" w:rsidRPr="007D5604" w:rsidRDefault="005A0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0C14DB" w:rsidR="00E22E60" w:rsidRPr="007D5604" w:rsidRDefault="005A0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854900" w:rsidR="00E22E60" w:rsidRPr="007D5604" w:rsidRDefault="005A0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0B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875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C5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20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BCA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D82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17588" w:rsidR="00B87ED3" w:rsidRPr="007D5604" w:rsidRDefault="005A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0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C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0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A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F4ACD" w:rsidR="00B87ED3" w:rsidRPr="007D5604" w:rsidRDefault="005A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C8608" w:rsidR="00B87ED3" w:rsidRPr="007D5604" w:rsidRDefault="005A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4F21E" w:rsidR="00B87ED3" w:rsidRPr="007D5604" w:rsidRDefault="005A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0A64F" w:rsidR="00B87ED3" w:rsidRPr="007D5604" w:rsidRDefault="005A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1AE7D" w:rsidR="00B87ED3" w:rsidRPr="007D5604" w:rsidRDefault="005A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40767" w:rsidR="00B87ED3" w:rsidRPr="007D5604" w:rsidRDefault="005A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73E13" w:rsidR="00B87ED3" w:rsidRPr="007D5604" w:rsidRDefault="005A0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5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9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F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666AD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D5852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800B4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CEAC4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DEE51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3DE49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EBD09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3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6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F59FC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46241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2509E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64217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589A7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06075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5E794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B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1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2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4B475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EAFDC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E325B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CFF31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CAA9B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43C66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9870D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D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E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9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D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E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1D4D6" w:rsidR="00B87ED3" w:rsidRPr="007D5604" w:rsidRDefault="005A0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C41E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EA7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395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58D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D42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645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3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8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E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7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1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040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055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2024-07-03T07:46:00.0000000Z</dcterms:modified>
</coreProperties>
</file>