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943D9" w:rsidR="0061148E" w:rsidRPr="00944D28" w:rsidRDefault="001F4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692DA" w:rsidR="0061148E" w:rsidRPr="004A7085" w:rsidRDefault="001F4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48CB31" w:rsidR="00E22E60" w:rsidRPr="007D5604" w:rsidRDefault="001F4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40FDDD" w:rsidR="00E22E60" w:rsidRPr="007D5604" w:rsidRDefault="001F4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06AF22" w:rsidR="00E22E60" w:rsidRPr="007D5604" w:rsidRDefault="001F4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981C49" w:rsidR="00E22E60" w:rsidRPr="007D5604" w:rsidRDefault="001F4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05D6E6" w:rsidR="00E22E60" w:rsidRPr="007D5604" w:rsidRDefault="001F4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143ED9" w:rsidR="00E22E60" w:rsidRPr="007D5604" w:rsidRDefault="001F4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EDE976" w:rsidR="00E22E60" w:rsidRPr="007D5604" w:rsidRDefault="001F4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C85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FBA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736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A81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102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7972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18C81" w:rsidR="00B87ED3" w:rsidRPr="007D5604" w:rsidRDefault="001F4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2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0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9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1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7D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01286" w:rsidR="00B87ED3" w:rsidRPr="007D5604" w:rsidRDefault="001F4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114FA" w:rsidR="00B87ED3" w:rsidRPr="007D5604" w:rsidRDefault="001F4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DB6DD" w:rsidR="00B87ED3" w:rsidRPr="007D5604" w:rsidRDefault="001F4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F15AB" w:rsidR="00B87ED3" w:rsidRPr="007D5604" w:rsidRDefault="001F4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AA9E4" w:rsidR="00B87ED3" w:rsidRPr="007D5604" w:rsidRDefault="001F4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2F06E" w:rsidR="00B87ED3" w:rsidRPr="007D5604" w:rsidRDefault="001F4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081DB" w:rsidR="00B87ED3" w:rsidRPr="007D5604" w:rsidRDefault="001F4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F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4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C42C0F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E48A1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373B4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662CF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A2D95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64E6A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D70C4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8A686" w:rsidR="00B87ED3" w:rsidRPr="00944D28" w:rsidRDefault="001F4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27779" w:rsidR="00B87ED3" w:rsidRPr="00944D28" w:rsidRDefault="001F4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A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9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3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B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B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A3388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660AB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FAFEA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5E2AA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E40FE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97B7A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43639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7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5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0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2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0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5C39B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3969A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1C60A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55BB7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0123E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3EE54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F5B7E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D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7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C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8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B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5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03AEEF" w:rsidR="00B87ED3" w:rsidRPr="007D5604" w:rsidRDefault="001F4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A01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C84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716E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F9B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CC4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AFC0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A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7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7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9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4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7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4C9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171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2024-07-03T08:24:00.0000000Z</dcterms:modified>
</coreProperties>
</file>