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8549D" w:rsidR="0061148E" w:rsidRPr="00944D28" w:rsidRDefault="00055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3880" w:rsidR="0061148E" w:rsidRPr="004A7085" w:rsidRDefault="00055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B149C9" w:rsidR="00E22E60" w:rsidRPr="007D5604" w:rsidRDefault="0005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305AF2" w:rsidR="00E22E60" w:rsidRPr="007D5604" w:rsidRDefault="0005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DDD1A3" w:rsidR="00E22E60" w:rsidRPr="007D5604" w:rsidRDefault="0005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C7EDE" w:rsidR="00E22E60" w:rsidRPr="007D5604" w:rsidRDefault="0005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3EA472" w:rsidR="00E22E60" w:rsidRPr="007D5604" w:rsidRDefault="0005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7134C4" w:rsidR="00E22E60" w:rsidRPr="007D5604" w:rsidRDefault="0005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D7D3B" w:rsidR="00E22E60" w:rsidRPr="007D5604" w:rsidRDefault="0005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A3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41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DE5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37F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96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EF6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EFD4A7" w:rsidR="00B87ED3" w:rsidRPr="007D5604" w:rsidRDefault="0005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D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C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060BF" w:rsidR="00B87ED3" w:rsidRPr="007D5604" w:rsidRDefault="0005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3414E" w:rsidR="00B87ED3" w:rsidRPr="007D5604" w:rsidRDefault="0005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6AEAD" w:rsidR="00B87ED3" w:rsidRPr="007D5604" w:rsidRDefault="0005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38653" w:rsidR="00B87ED3" w:rsidRPr="007D5604" w:rsidRDefault="0005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D9D23" w:rsidR="00B87ED3" w:rsidRPr="007D5604" w:rsidRDefault="0005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3198D" w:rsidR="00B87ED3" w:rsidRPr="007D5604" w:rsidRDefault="0005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B5B3D" w:rsidR="00B87ED3" w:rsidRPr="007D5604" w:rsidRDefault="0005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8E5E6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68634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35ECA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2CD1F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E15BF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7C59F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3ACD3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22825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DD5D5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A634E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EF36A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D3BFB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BF298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EF29F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9DA61" w:rsidR="00B87ED3" w:rsidRPr="00944D28" w:rsidRDefault="0005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49149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64FA2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22FE2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2AC2D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CCD40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10851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19C0E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4D556" w:rsidR="00B87ED3" w:rsidRPr="007D5604" w:rsidRDefault="0005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6C2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0E8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806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5D1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5AD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996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9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2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0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2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F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638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