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B7ABD" w:rsidR="0061148E" w:rsidRPr="00944D28" w:rsidRDefault="00025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C0F4B" w:rsidR="0061148E" w:rsidRPr="004A7085" w:rsidRDefault="00025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78C11" w:rsidR="00A67F55" w:rsidRPr="00944D28" w:rsidRDefault="00025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BE8B0" w:rsidR="00A67F55" w:rsidRPr="00944D28" w:rsidRDefault="00025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C7DEB" w:rsidR="00A67F55" w:rsidRPr="00944D28" w:rsidRDefault="00025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32370" w:rsidR="00A67F55" w:rsidRPr="00944D28" w:rsidRDefault="00025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711E1" w:rsidR="00A67F55" w:rsidRPr="00944D28" w:rsidRDefault="00025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149E4" w:rsidR="00A67F55" w:rsidRPr="00944D28" w:rsidRDefault="00025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B2F8D" w:rsidR="00A67F55" w:rsidRPr="00944D28" w:rsidRDefault="00025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39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8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A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89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E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E8E49" w:rsidR="00B87ED3" w:rsidRPr="00944D28" w:rsidRDefault="000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F07AD" w:rsidR="00B87ED3" w:rsidRPr="00944D28" w:rsidRDefault="000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1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D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1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5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5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37C0F" w:rsidR="00B87ED3" w:rsidRPr="00944D28" w:rsidRDefault="000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61C5E" w:rsidR="00B87ED3" w:rsidRPr="00944D28" w:rsidRDefault="000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A726D" w:rsidR="00B87ED3" w:rsidRPr="00944D28" w:rsidRDefault="000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7474A" w:rsidR="00B87ED3" w:rsidRPr="00944D28" w:rsidRDefault="000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AD084" w:rsidR="00B87ED3" w:rsidRPr="00944D28" w:rsidRDefault="000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B8317" w:rsidR="00B87ED3" w:rsidRPr="00944D28" w:rsidRDefault="000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0B639" w:rsidR="00B87ED3" w:rsidRPr="00944D28" w:rsidRDefault="0002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B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E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0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B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84189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FF08A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8D344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242E5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3B277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210D5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2277D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B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2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1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53A31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81F9E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1C1A0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7CE23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CF8D9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BC3DC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F2DB5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1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9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46C33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BF78E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26ED9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96B5D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C128D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411B7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791AD" w:rsidR="00B87ED3" w:rsidRPr="00944D28" w:rsidRDefault="0002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4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3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8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0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B8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