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1382" w:rsidR="0061148E" w:rsidRPr="00944D28" w:rsidRDefault="00580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2B64" w:rsidR="0061148E" w:rsidRPr="004A7085" w:rsidRDefault="00580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760BD" w:rsidR="00A67F55" w:rsidRPr="00944D28" w:rsidRDefault="0058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A3C0B" w:rsidR="00A67F55" w:rsidRPr="00944D28" w:rsidRDefault="0058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0CA4E" w:rsidR="00A67F55" w:rsidRPr="00944D28" w:rsidRDefault="0058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6CA68" w:rsidR="00A67F55" w:rsidRPr="00944D28" w:rsidRDefault="0058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F60FA" w:rsidR="00A67F55" w:rsidRPr="00944D28" w:rsidRDefault="0058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40F6F" w:rsidR="00A67F55" w:rsidRPr="00944D28" w:rsidRDefault="0058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461E7" w:rsidR="00A67F55" w:rsidRPr="00944D28" w:rsidRDefault="00580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2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93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0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1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0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576D6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275C0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29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C4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6021D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57ADC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9ABE2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66BA9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A3C2B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5AA66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93C15" w:rsidR="00B87ED3" w:rsidRPr="00944D28" w:rsidRDefault="0058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2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24910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610C4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5C59F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5695B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8C1BB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08F67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98308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9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4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8E0EF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F31D9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04F74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48017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14DA1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90E8E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2AC61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8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5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6D3B6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3B37A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F59B6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36E68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4216C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CBA6F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758EC" w:rsidR="00B87ED3" w:rsidRPr="00944D28" w:rsidRDefault="0058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1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3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9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AB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4D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