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88403" w:rsidR="0061148E" w:rsidRPr="00944D28" w:rsidRDefault="000E7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DFBC" w:rsidR="0061148E" w:rsidRPr="004A7085" w:rsidRDefault="000E7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D557A" w:rsidR="00A67F55" w:rsidRPr="00944D28" w:rsidRDefault="000E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60882" w:rsidR="00A67F55" w:rsidRPr="00944D28" w:rsidRDefault="000E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89FAE" w:rsidR="00A67F55" w:rsidRPr="00944D28" w:rsidRDefault="000E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54DBE" w:rsidR="00A67F55" w:rsidRPr="00944D28" w:rsidRDefault="000E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E6C1D" w:rsidR="00A67F55" w:rsidRPr="00944D28" w:rsidRDefault="000E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D4360" w:rsidR="00A67F55" w:rsidRPr="00944D28" w:rsidRDefault="000E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C3C9E" w:rsidR="00A67F55" w:rsidRPr="00944D28" w:rsidRDefault="000E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E0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1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8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3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F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5C3E7" w:rsidR="00B87ED3" w:rsidRPr="00944D28" w:rsidRDefault="000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52550" w:rsidR="00B87ED3" w:rsidRPr="00944D28" w:rsidRDefault="000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6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3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D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9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51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787BA" w:rsidR="00B87ED3" w:rsidRPr="00944D28" w:rsidRDefault="000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9B9FC" w:rsidR="00B87ED3" w:rsidRPr="00944D28" w:rsidRDefault="000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2D600" w:rsidR="00B87ED3" w:rsidRPr="00944D28" w:rsidRDefault="000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CC6AB" w:rsidR="00B87ED3" w:rsidRPr="00944D28" w:rsidRDefault="000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C110B" w:rsidR="00B87ED3" w:rsidRPr="00944D28" w:rsidRDefault="000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336F0" w:rsidR="00B87ED3" w:rsidRPr="00944D28" w:rsidRDefault="000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9FF14" w:rsidR="00B87ED3" w:rsidRPr="00944D28" w:rsidRDefault="000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2A6D" w:rsidR="00B87ED3" w:rsidRPr="00944D28" w:rsidRDefault="000E7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0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8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F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B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96D6D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88A49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9944F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1BD27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09C02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5737F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EBAF0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7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2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D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C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8041B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83BE9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4E4B2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B2974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1DD44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1852B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A2C41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2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3CD75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81550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04849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E6AD5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7DB72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DA1B4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0B739" w:rsidR="00B87ED3" w:rsidRPr="00944D28" w:rsidRDefault="000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DA36" w:rsidR="00B87ED3" w:rsidRPr="00944D28" w:rsidRDefault="000E7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1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5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1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0E70F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