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52C3" w:rsidR="0061148E" w:rsidRPr="00944D28" w:rsidRDefault="0044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406A" w:rsidR="0061148E" w:rsidRPr="004A7085" w:rsidRDefault="0044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4FB4D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9B87E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B50C7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36AE6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269B5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79270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2A9E1" w:rsidR="00A67F55" w:rsidRPr="00944D28" w:rsidRDefault="0044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C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A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D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F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D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98713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37969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7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9E19F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AA29B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96F80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7F2E8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CAB0D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30A29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6B535" w:rsidR="00B87ED3" w:rsidRPr="00944D28" w:rsidRDefault="0044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2D9E" w:rsidR="00B87ED3" w:rsidRPr="00944D28" w:rsidRDefault="0044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24115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EECD1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BEA89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25D1E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CFF8E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097E4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2CE5C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E306" w:rsidR="00B87ED3" w:rsidRPr="00944D28" w:rsidRDefault="0044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9BDBB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2A7BB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396BE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5165F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C5B65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420E0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8DA04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0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F2264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D5590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8D022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E0E47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75980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AC6CC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35ABB" w:rsidR="00B87ED3" w:rsidRPr="00944D28" w:rsidRDefault="0044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FB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