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676C" w:rsidR="0061148E" w:rsidRPr="00944D28" w:rsidRDefault="005F7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22DF" w:rsidR="0061148E" w:rsidRPr="004A7085" w:rsidRDefault="005F7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AE21F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EF4FC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C8908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733A3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74ED7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B2025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5E1DA" w:rsidR="00A67F55" w:rsidRPr="00944D28" w:rsidRDefault="005F7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C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F4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F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1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0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52D89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D1123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0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6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11701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0A668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55540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BA882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40266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47790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C6AC4" w:rsidR="00B87ED3" w:rsidRPr="00944D28" w:rsidRDefault="005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A006" w:rsidR="00B87ED3" w:rsidRPr="00944D28" w:rsidRDefault="005F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CE3E" w:rsidR="00B87ED3" w:rsidRPr="00944D28" w:rsidRDefault="005F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29CC4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F8D0F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EC793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398A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11655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B350C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4B838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5C961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CED06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F8494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E9C6D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05E0A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2BA18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3EA03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3248B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0D14E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77886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E5D79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D95D9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3F7D3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C9CB6" w:rsidR="00B87ED3" w:rsidRPr="00944D28" w:rsidRDefault="005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4B5E" w:rsidR="00B87ED3" w:rsidRPr="00944D28" w:rsidRDefault="005F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5F790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