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5A90" w:rsidR="0061148E" w:rsidRPr="00944D28" w:rsidRDefault="00647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EF1AF" w:rsidR="0061148E" w:rsidRPr="004A7085" w:rsidRDefault="00647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D69EA" w:rsidR="00A67F55" w:rsidRPr="00944D28" w:rsidRDefault="0064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BA214" w:rsidR="00A67F55" w:rsidRPr="00944D28" w:rsidRDefault="0064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F8C50" w:rsidR="00A67F55" w:rsidRPr="00944D28" w:rsidRDefault="0064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754AC" w:rsidR="00A67F55" w:rsidRPr="00944D28" w:rsidRDefault="0064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C19E4" w:rsidR="00A67F55" w:rsidRPr="00944D28" w:rsidRDefault="0064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79132" w:rsidR="00A67F55" w:rsidRPr="00944D28" w:rsidRDefault="0064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6A5CD" w:rsidR="00A67F55" w:rsidRPr="00944D28" w:rsidRDefault="0064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AD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A1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C4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B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24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93622" w:rsidR="00B87ED3" w:rsidRPr="00944D28" w:rsidRDefault="0064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56078" w:rsidR="00B87ED3" w:rsidRPr="00944D28" w:rsidRDefault="0064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F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E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D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2C824" w:rsidR="00B87ED3" w:rsidRPr="00944D28" w:rsidRDefault="0064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7926B" w:rsidR="00B87ED3" w:rsidRPr="00944D28" w:rsidRDefault="0064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D010C" w:rsidR="00B87ED3" w:rsidRPr="00944D28" w:rsidRDefault="0064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505FE" w:rsidR="00B87ED3" w:rsidRPr="00944D28" w:rsidRDefault="0064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C0CE4" w:rsidR="00B87ED3" w:rsidRPr="00944D28" w:rsidRDefault="0064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9A7A6" w:rsidR="00B87ED3" w:rsidRPr="00944D28" w:rsidRDefault="0064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B9E59" w:rsidR="00B87ED3" w:rsidRPr="00944D28" w:rsidRDefault="0064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4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E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7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1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37D32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1AA2B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4D897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1ABD1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1DB2C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C5C85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06A23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9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6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070B3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41FDC6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1FC75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0C889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1021D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DF406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8E7A4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0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1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E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14C05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FC272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3A00C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BD7AA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4FF9E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940DB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D8652" w:rsidR="00B87ED3" w:rsidRPr="00944D28" w:rsidRDefault="0064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3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D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F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B3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