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3606" w:rsidR="0061148E" w:rsidRPr="00944D28" w:rsidRDefault="00445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ADA3" w:rsidR="0061148E" w:rsidRPr="004A7085" w:rsidRDefault="00445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3774A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01331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0BBC6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0F275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F0522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CF814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79C71" w:rsidR="00AC6230" w:rsidRPr="00944D28" w:rsidRDefault="004451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E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E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1E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E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8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9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F7AD4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1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4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0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CDD8B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89CDC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2FC50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4BC8D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09F27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1E1FC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EFD4D" w:rsidR="00B87ED3" w:rsidRPr="00944D28" w:rsidRDefault="0044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2A792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82FFF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93DEE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65BCC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DB002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A5C55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96EDE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F0D7" w:rsidR="00B87ED3" w:rsidRPr="00944D28" w:rsidRDefault="0044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D976" w:rsidR="00B87ED3" w:rsidRPr="00944D28" w:rsidRDefault="0044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0C48A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86DF9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14E91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CBF71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B192A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BBDC7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048B0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BB3E4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C81FC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2B6DD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6C73A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6E0C2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5D126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A0CD6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0F87C1" w:rsidR="00B87ED3" w:rsidRPr="00944D28" w:rsidRDefault="0044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54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93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0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43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A0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B0A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1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9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14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21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