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568EF" w:rsidR="0061148E" w:rsidRPr="00944D28" w:rsidRDefault="00DF4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236AD" w:rsidR="0061148E" w:rsidRPr="004A7085" w:rsidRDefault="00DF4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8B159" w:rsidR="00AC6230" w:rsidRPr="00944D28" w:rsidRDefault="00DF4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0B17E" w:rsidR="00AC6230" w:rsidRPr="00944D28" w:rsidRDefault="00DF4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4DF49" w:rsidR="00AC6230" w:rsidRPr="00944D28" w:rsidRDefault="00DF4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760C4" w:rsidR="00AC6230" w:rsidRPr="00944D28" w:rsidRDefault="00DF4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C6A99" w:rsidR="00AC6230" w:rsidRPr="00944D28" w:rsidRDefault="00DF4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07062" w:rsidR="00AC6230" w:rsidRPr="00944D28" w:rsidRDefault="00DF4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BE2CB" w:rsidR="00AC6230" w:rsidRPr="00944D28" w:rsidRDefault="00DF4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89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E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92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F0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29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A8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3C1DA" w:rsidR="00B87ED3" w:rsidRPr="00944D28" w:rsidRDefault="00DF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2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B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C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9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B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F70B0" w:rsidR="00B87ED3" w:rsidRPr="00944D28" w:rsidRDefault="00DF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5ACBD" w:rsidR="00B87ED3" w:rsidRPr="00944D28" w:rsidRDefault="00DF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61284" w:rsidR="00B87ED3" w:rsidRPr="00944D28" w:rsidRDefault="00DF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91E73" w:rsidR="00B87ED3" w:rsidRPr="00944D28" w:rsidRDefault="00DF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415E3" w:rsidR="00B87ED3" w:rsidRPr="00944D28" w:rsidRDefault="00DF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254DE" w:rsidR="00B87ED3" w:rsidRPr="00944D28" w:rsidRDefault="00DF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A3137" w:rsidR="00B87ED3" w:rsidRPr="00944D28" w:rsidRDefault="00DF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0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1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8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2663B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86436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63EFA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900C0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9A92F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7DD52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813BF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8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A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C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2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A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43CB6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A25D0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5FFA1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84E95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C8F60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C816C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D420C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9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9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C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B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B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04522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E3453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B5F17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44F10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CA1A2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BEBE6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11AE9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9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A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B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9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1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5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2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4957F5" w:rsidR="00B87ED3" w:rsidRPr="00944D28" w:rsidRDefault="00DF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CF1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4F2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4E1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721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F6E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4FE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0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C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1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4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4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7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C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5C5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4EE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