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6369" w:rsidR="0061148E" w:rsidRPr="00944D28" w:rsidRDefault="00142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1126A" w:rsidR="0061148E" w:rsidRPr="004A7085" w:rsidRDefault="00142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D9781" w:rsidR="00AC6230" w:rsidRPr="00944D28" w:rsidRDefault="001428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72080" w:rsidR="00AC6230" w:rsidRPr="00944D28" w:rsidRDefault="001428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FDA27" w:rsidR="00AC6230" w:rsidRPr="00944D28" w:rsidRDefault="001428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739F5" w:rsidR="00AC6230" w:rsidRPr="00944D28" w:rsidRDefault="001428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075F7" w:rsidR="00AC6230" w:rsidRPr="00944D28" w:rsidRDefault="001428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EC80B" w:rsidR="00AC6230" w:rsidRPr="00944D28" w:rsidRDefault="001428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E7A3D" w:rsidR="00AC6230" w:rsidRPr="00944D28" w:rsidRDefault="001428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C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C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F1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0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2E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9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7264B" w:rsidR="00B87ED3" w:rsidRPr="00944D28" w:rsidRDefault="0014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F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3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7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F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E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FFBBC" w:rsidR="00B87ED3" w:rsidRPr="00944D28" w:rsidRDefault="0014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70C2F" w:rsidR="00B87ED3" w:rsidRPr="00944D28" w:rsidRDefault="0014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9F8C2" w:rsidR="00B87ED3" w:rsidRPr="00944D28" w:rsidRDefault="0014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43B43" w:rsidR="00B87ED3" w:rsidRPr="00944D28" w:rsidRDefault="0014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5DA07" w:rsidR="00B87ED3" w:rsidRPr="00944D28" w:rsidRDefault="0014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A2ED5" w:rsidR="00B87ED3" w:rsidRPr="00944D28" w:rsidRDefault="0014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9DDB5" w:rsidR="00B87ED3" w:rsidRPr="00944D28" w:rsidRDefault="0014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9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07BBB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2C303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40C91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86306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C1855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19BC9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E6A76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7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E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A263F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96D19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F7B25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B3C33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B079B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B3F6F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77FD7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9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B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4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0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500C1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E49AC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FE214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43727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5D421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4BABC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20842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85AA73" w:rsidR="00B87ED3" w:rsidRPr="00944D28" w:rsidRDefault="0014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51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2A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6A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73A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FB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54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8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D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3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8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F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F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282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744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