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F9400" w:rsidR="0061148E" w:rsidRPr="00944D28" w:rsidRDefault="00011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71F81" w:rsidR="0061148E" w:rsidRPr="004A7085" w:rsidRDefault="00011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B88D6" w:rsidR="00AC6230" w:rsidRPr="00944D28" w:rsidRDefault="00011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B540C" w:rsidR="00AC6230" w:rsidRPr="00944D28" w:rsidRDefault="00011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9BA28" w:rsidR="00AC6230" w:rsidRPr="00944D28" w:rsidRDefault="00011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B1F30" w:rsidR="00AC6230" w:rsidRPr="00944D28" w:rsidRDefault="00011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AEFAD" w:rsidR="00AC6230" w:rsidRPr="00944D28" w:rsidRDefault="00011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B8237" w:rsidR="00AC6230" w:rsidRPr="00944D28" w:rsidRDefault="00011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162EF" w:rsidR="00AC6230" w:rsidRPr="00944D28" w:rsidRDefault="00011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06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91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0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A9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5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D3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5B59C" w:rsidR="00B87ED3" w:rsidRPr="00944D28" w:rsidRDefault="0001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C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D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6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F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5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4D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BA1E8" w:rsidR="00B87ED3" w:rsidRPr="00944D28" w:rsidRDefault="0001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58214" w:rsidR="00B87ED3" w:rsidRPr="00944D28" w:rsidRDefault="0001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14B92" w:rsidR="00B87ED3" w:rsidRPr="00944D28" w:rsidRDefault="0001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83C01" w:rsidR="00B87ED3" w:rsidRPr="00944D28" w:rsidRDefault="0001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5CACC" w:rsidR="00B87ED3" w:rsidRPr="00944D28" w:rsidRDefault="0001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63CB7" w:rsidR="00B87ED3" w:rsidRPr="00944D28" w:rsidRDefault="0001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C6598" w:rsidR="00B87ED3" w:rsidRPr="00944D28" w:rsidRDefault="0001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E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D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1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4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7CDBF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C51EA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E6FB2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D515F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25995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A41C6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BA672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C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F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F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7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A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048851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BA067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0031D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74973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75465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A5408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55EA7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D585" w:rsidR="00B87ED3" w:rsidRPr="00944D28" w:rsidRDefault="00011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5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4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9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D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D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F720C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14A64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C40D4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2B5E8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DDAA1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17AE0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B474D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6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F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9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3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B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CF3D7D" w:rsidR="00B87ED3" w:rsidRPr="00944D28" w:rsidRDefault="0001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03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41B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11A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0C9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6D4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57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6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7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1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E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9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8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17C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