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9D18" w:rsidR="0061148E" w:rsidRPr="00944D28" w:rsidRDefault="00AF7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2540" w:rsidR="0061148E" w:rsidRPr="004A7085" w:rsidRDefault="00AF7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E8900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C7407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80B7A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B6491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640EB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2151C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FA798" w:rsidR="00AC6230" w:rsidRPr="00944D28" w:rsidRDefault="00AF7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D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C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8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D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4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E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93E37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8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9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DA28D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6FA81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75C7F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4DA95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A55D3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A850A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E3646" w:rsidR="00B87ED3" w:rsidRPr="00944D28" w:rsidRDefault="00AF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874DD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5B912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6AFBF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4CB21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9F9F7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341AA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96B40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FD15" w:rsidR="00B87ED3" w:rsidRPr="00944D28" w:rsidRDefault="00AF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D238" w:rsidR="00B87ED3" w:rsidRPr="00944D28" w:rsidRDefault="00AF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1CAA4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E01E4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BE6B8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41B80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CBF4D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E9610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EB59E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36FC" w:rsidR="00B87ED3" w:rsidRPr="00944D28" w:rsidRDefault="00AF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7C4CF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E805B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6180F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8948B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84840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0148A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1F362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5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7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E3D490" w:rsidR="00B87ED3" w:rsidRPr="00944D28" w:rsidRDefault="00AF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CA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92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A7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B2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9D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28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6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7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4C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703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