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D1E2" w:rsidR="0061148E" w:rsidRPr="00944D28" w:rsidRDefault="00225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9719" w:rsidR="0061148E" w:rsidRPr="004A7085" w:rsidRDefault="00225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D1FCA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A93DE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C407C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8291C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ED09D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6061D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94440" w:rsidR="00AC6230" w:rsidRPr="00944D28" w:rsidRDefault="0022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B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A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C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8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F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E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30A48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3C76E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0DD95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19B9D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304DE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23283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F3D94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08D4E" w:rsidR="00B87ED3" w:rsidRPr="00944D28" w:rsidRDefault="0022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18559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1266E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07E3D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CA1C7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FFBF0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15F31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211B6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779A9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1BA2F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6FD11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E0D89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BC3E8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1D86A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346BB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0429" w:rsidR="00B87ED3" w:rsidRPr="00944D28" w:rsidRDefault="0022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EBCC" w:rsidR="00B87ED3" w:rsidRPr="00944D28" w:rsidRDefault="0022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02395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2F3B6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E3FB7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B04CB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73AB1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03A7C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30BAA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D4CEF3" w:rsidR="00B87ED3" w:rsidRPr="00944D28" w:rsidRDefault="0022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E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F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4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8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5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F9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5E5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D2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