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8F0F" w:rsidR="0061148E" w:rsidRPr="000C582F" w:rsidRDefault="003A7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21820" w:rsidR="0061148E" w:rsidRPr="000C582F" w:rsidRDefault="003A7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6D057" w:rsidR="00B87ED3" w:rsidRPr="000C582F" w:rsidRDefault="003A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4B239" w:rsidR="00B87ED3" w:rsidRPr="000C582F" w:rsidRDefault="003A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B8658" w:rsidR="00B87ED3" w:rsidRPr="000C582F" w:rsidRDefault="003A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9308A" w:rsidR="00B87ED3" w:rsidRPr="000C582F" w:rsidRDefault="003A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E5EAD" w:rsidR="00B87ED3" w:rsidRPr="000C582F" w:rsidRDefault="003A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6D91C" w:rsidR="00B87ED3" w:rsidRPr="000C582F" w:rsidRDefault="003A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0A98A" w:rsidR="00B87ED3" w:rsidRPr="000C582F" w:rsidRDefault="003A7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44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8D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A9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67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65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3F23F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9141E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6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A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9A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3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3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1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B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3F511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F611C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9094B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0B563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B81C9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807F7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DF756" w:rsidR="00B87ED3" w:rsidRPr="000C582F" w:rsidRDefault="003A7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D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6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8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F9FA" w:rsidR="00B87ED3" w:rsidRPr="000C582F" w:rsidRDefault="003A7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D9919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19980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09E4C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85E37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30D18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51340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AAD8F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4D52" w:rsidR="00B87ED3" w:rsidRPr="000C582F" w:rsidRDefault="003A7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09959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86C5A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23628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C06E5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93931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5E381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0B2BE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7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1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EC1DF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0727D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9521C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C5B36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77F6F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02661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CA225" w:rsidR="00B87ED3" w:rsidRPr="000C582F" w:rsidRDefault="003A7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4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0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5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24E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2024-06-28T21:00:00.0000000Z</dcterms:modified>
</coreProperties>
</file>