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1432" w:rsidR="0061148E" w:rsidRPr="000C582F" w:rsidRDefault="00112E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2BE5" w:rsidR="0061148E" w:rsidRPr="000C582F" w:rsidRDefault="00112E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69AC7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2E02D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8CD49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405F0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3FBA2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2FA6B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92C03" w:rsidR="00B87ED3" w:rsidRPr="000C582F" w:rsidRDefault="00112E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0B4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85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D6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44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81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378B3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E16B9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1D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3A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0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6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0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D6E7" w:rsidR="00B87ED3" w:rsidRPr="000C582F" w:rsidRDefault="00112E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6458C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9F3B8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14E9D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A797E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865D7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11159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E8F8D" w:rsidR="00B87ED3" w:rsidRPr="000C582F" w:rsidRDefault="00112E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D1EBA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BC2B7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7D73E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398C5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946E0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2CDA7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530DC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76783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B81D9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50AD0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DFE7D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61E10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86D50C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54860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8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219D9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AA55C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7C3A3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DF287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EF2A0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24EC4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E563B" w:rsidR="00B87ED3" w:rsidRPr="000C582F" w:rsidRDefault="00112E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EA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2024-06-28T22:20:00.0000000Z</dcterms:modified>
</coreProperties>
</file>