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E3ED" w:rsidR="0061148E" w:rsidRPr="000C582F" w:rsidRDefault="00031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8579" w:rsidR="0061148E" w:rsidRPr="000C582F" w:rsidRDefault="00031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277DB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F430E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10004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89AD5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12C5B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FD712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2865F" w:rsidR="00B87ED3" w:rsidRPr="000C582F" w:rsidRDefault="0003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23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67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4D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57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BB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40392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B7559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2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C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7CAD" w:rsidR="00B87ED3" w:rsidRPr="000C582F" w:rsidRDefault="00031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9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5B5F5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E5A25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AFEB2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1B994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0E427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A9E2E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B12EB" w:rsidR="00B87ED3" w:rsidRPr="000C582F" w:rsidRDefault="0003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DBDD2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8459A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7A1D2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189C7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20898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68CC0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48F11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92C14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7B46D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ED27A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84E86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7B638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658A0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828D9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1AC60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AB1D8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17103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17180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B7258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2296F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F2807" w:rsidR="00B87ED3" w:rsidRPr="000C582F" w:rsidRDefault="0003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2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2024-06-28T03:37:00.0000000Z</dcterms:modified>
</coreProperties>
</file>