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9A32" w:rsidR="0061148E" w:rsidRPr="000C582F" w:rsidRDefault="006936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2DC22" w:rsidR="0061148E" w:rsidRPr="000C582F" w:rsidRDefault="006936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25BAC" w:rsidR="00B87ED3" w:rsidRPr="000C582F" w:rsidRDefault="0069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66E2C" w:rsidR="00B87ED3" w:rsidRPr="000C582F" w:rsidRDefault="0069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E4187B" w:rsidR="00B87ED3" w:rsidRPr="000C582F" w:rsidRDefault="0069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4FF2F" w:rsidR="00B87ED3" w:rsidRPr="000C582F" w:rsidRDefault="0069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D8707" w:rsidR="00B87ED3" w:rsidRPr="000C582F" w:rsidRDefault="0069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556E5" w:rsidR="00B87ED3" w:rsidRPr="000C582F" w:rsidRDefault="0069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5B040" w:rsidR="00B87ED3" w:rsidRPr="000C582F" w:rsidRDefault="00693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3BA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0C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9E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41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43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A9E1C" w:rsidR="00B87ED3" w:rsidRPr="000C582F" w:rsidRDefault="0069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F9DEC" w:rsidR="00B87ED3" w:rsidRPr="000C582F" w:rsidRDefault="0069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8C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E9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23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BE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54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0A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A1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99FDE" w:rsidR="00B87ED3" w:rsidRPr="000C582F" w:rsidRDefault="0069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2E6EE" w:rsidR="00B87ED3" w:rsidRPr="000C582F" w:rsidRDefault="0069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B1D08" w:rsidR="00B87ED3" w:rsidRPr="000C582F" w:rsidRDefault="0069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A083D" w:rsidR="00B87ED3" w:rsidRPr="000C582F" w:rsidRDefault="0069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26D1B" w:rsidR="00B87ED3" w:rsidRPr="000C582F" w:rsidRDefault="0069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5A4B2" w:rsidR="00B87ED3" w:rsidRPr="000C582F" w:rsidRDefault="0069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3DB76" w:rsidR="00B87ED3" w:rsidRPr="000C582F" w:rsidRDefault="00693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C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1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5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A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0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70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3316B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153EC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7E7F2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371A2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9FDF6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12728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FFE24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B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F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81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59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7CEB6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715BF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DF1BB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18FBD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1E965C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615D5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E58C1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E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A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F6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41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08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FB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7C9DA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B11AF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5AB52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AEB3E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389AE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81C03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776D1" w:rsidR="00B87ED3" w:rsidRPr="000C582F" w:rsidRDefault="00693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D5DB3" w:rsidR="00B87ED3" w:rsidRPr="000C582F" w:rsidRDefault="00693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2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A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F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A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6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67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4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2024-06-28T06:18:00.0000000Z</dcterms:modified>
</coreProperties>
</file>