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4DDD" w:rsidR="0061148E" w:rsidRPr="000C582F" w:rsidRDefault="00106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9C3F" w:rsidR="0061148E" w:rsidRPr="000C582F" w:rsidRDefault="00106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35D0C" w:rsidR="00B87ED3" w:rsidRPr="000C582F" w:rsidRDefault="0010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963C6" w:rsidR="00B87ED3" w:rsidRPr="000C582F" w:rsidRDefault="0010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A844A" w:rsidR="00B87ED3" w:rsidRPr="000C582F" w:rsidRDefault="0010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FFD75" w:rsidR="00B87ED3" w:rsidRPr="000C582F" w:rsidRDefault="0010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9AD71" w:rsidR="00B87ED3" w:rsidRPr="000C582F" w:rsidRDefault="0010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77065" w:rsidR="00B87ED3" w:rsidRPr="000C582F" w:rsidRDefault="0010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654FC" w:rsidR="00B87ED3" w:rsidRPr="000C582F" w:rsidRDefault="0010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AF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BA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9F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34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64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5693C" w:rsidR="00B87ED3" w:rsidRPr="000C582F" w:rsidRDefault="0010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259E2" w:rsidR="00B87ED3" w:rsidRPr="000C582F" w:rsidRDefault="0010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8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02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0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1B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5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0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F1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8C8BA" w:rsidR="00B87ED3" w:rsidRPr="000C582F" w:rsidRDefault="0010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A7978" w:rsidR="00B87ED3" w:rsidRPr="000C582F" w:rsidRDefault="0010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F98AB" w:rsidR="00B87ED3" w:rsidRPr="000C582F" w:rsidRDefault="0010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3AE44" w:rsidR="00B87ED3" w:rsidRPr="000C582F" w:rsidRDefault="0010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41A25" w:rsidR="00B87ED3" w:rsidRPr="000C582F" w:rsidRDefault="0010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8550A" w:rsidR="00B87ED3" w:rsidRPr="000C582F" w:rsidRDefault="0010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3088E" w:rsidR="00B87ED3" w:rsidRPr="000C582F" w:rsidRDefault="0010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2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0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1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B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3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4097" w:rsidR="00B87ED3" w:rsidRPr="000C582F" w:rsidRDefault="00106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70E44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4ADCB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A1225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F5AB4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BAB99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86CA9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3B101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B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1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6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5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2006F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B20C4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4D0FA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12AF0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89948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10F01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A523D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4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9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5FD8B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F739D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1F5E3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5AEBD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2A10B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BCE18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6139F" w:rsidR="00B87ED3" w:rsidRPr="000C582F" w:rsidRDefault="0010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C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2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D6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91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56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