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29652" w:rsidR="0061148E" w:rsidRPr="000C582F" w:rsidRDefault="000401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DD8F" w:rsidR="0061148E" w:rsidRPr="000C582F" w:rsidRDefault="000401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A2AB5" w:rsidR="00B87ED3" w:rsidRPr="000C582F" w:rsidRDefault="00040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B708E" w:rsidR="00B87ED3" w:rsidRPr="000C582F" w:rsidRDefault="00040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807DB" w:rsidR="00B87ED3" w:rsidRPr="000C582F" w:rsidRDefault="00040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08E32" w:rsidR="00B87ED3" w:rsidRPr="000C582F" w:rsidRDefault="00040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DF9EF" w:rsidR="00B87ED3" w:rsidRPr="000C582F" w:rsidRDefault="00040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FD6F7" w:rsidR="00B87ED3" w:rsidRPr="000C582F" w:rsidRDefault="00040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DFC89" w:rsidR="00B87ED3" w:rsidRPr="000C582F" w:rsidRDefault="00040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2B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9B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80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74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66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66C93" w:rsidR="00B87ED3" w:rsidRPr="000C582F" w:rsidRDefault="00040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89EC2" w:rsidR="00B87ED3" w:rsidRPr="000C582F" w:rsidRDefault="00040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FA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6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8A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C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1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0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F4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3AD97" w:rsidR="00B87ED3" w:rsidRPr="000C582F" w:rsidRDefault="00040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14AA8" w:rsidR="00B87ED3" w:rsidRPr="000C582F" w:rsidRDefault="00040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26B00" w:rsidR="00B87ED3" w:rsidRPr="000C582F" w:rsidRDefault="00040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6378A" w:rsidR="00B87ED3" w:rsidRPr="000C582F" w:rsidRDefault="00040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61DE5" w:rsidR="00B87ED3" w:rsidRPr="000C582F" w:rsidRDefault="00040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4BCA3" w:rsidR="00B87ED3" w:rsidRPr="000C582F" w:rsidRDefault="00040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CC756" w:rsidR="00B87ED3" w:rsidRPr="000C582F" w:rsidRDefault="00040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7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5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5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7D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A518E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71649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ED4C2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A0090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364CD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0B639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FBA50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4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B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5CF9E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14FCC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46BC4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79F06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54E07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C9162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8FC04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3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C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2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B39BC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AD93E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D2D3A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7614A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58F13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4EAAE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17A03" w:rsidR="00B87ED3" w:rsidRPr="000C582F" w:rsidRDefault="00040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2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D0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C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BE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2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12"/>
    <w:rsid w:val="000554D3"/>
    <w:rsid w:val="00081285"/>
    <w:rsid w:val="000C582F"/>
    <w:rsid w:val="0016006D"/>
    <w:rsid w:val="001D5720"/>
    <w:rsid w:val="002724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2024-06-29T02:55:00.0000000Z</dcterms:modified>
</coreProperties>
</file>