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D4DC" w:rsidR="0061148E" w:rsidRPr="000C582F" w:rsidRDefault="00582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0F2F" w:rsidR="0061148E" w:rsidRPr="000C582F" w:rsidRDefault="00582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E1577" w:rsidR="00B87ED3" w:rsidRPr="000C582F" w:rsidRDefault="0058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F1CE4" w:rsidR="00B87ED3" w:rsidRPr="000C582F" w:rsidRDefault="0058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CC9FF" w:rsidR="00B87ED3" w:rsidRPr="000C582F" w:rsidRDefault="0058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26C3F" w:rsidR="00B87ED3" w:rsidRPr="000C582F" w:rsidRDefault="0058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4AE19" w:rsidR="00B87ED3" w:rsidRPr="000C582F" w:rsidRDefault="0058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13A48" w:rsidR="00B87ED3" w:rsidRPr="000C582F" w:rsidRDefault="0058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397A6" w:rsidR="00B87ED3" w:rsidRPr="000C582F" w:rsidRDefault="0058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75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DE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A9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34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89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23F08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07DD3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B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A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B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2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8C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C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F16BE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78E1E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AD2B6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12E74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4006D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9AF2A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A2154" w:rsidR="00B87ED3" w:rsidRPr="000C582F" w:rsidRDefault="0058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2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72667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F531A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1333F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D00F4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49515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D27CE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3133F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3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A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19196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EA2FE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79A8D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41CCB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6C660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F041E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DC735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0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7091B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853B0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37566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41E1D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C8A66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5BF19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3037C" w:rsidR="00B87ED3" w:rsidRPr="000C582F" w:rsidRDefault="0058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B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82C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