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3B53" w:rsidR="0061148E" w:rsidRPr="000C582F" w:rsidRDefault="003F6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F2B7" w:rsidR="0061148E" w:rsidRPr="000C582F" w:rsidRDefault="003F6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508B0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49185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95EB5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D7240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07ADD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3FC99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92E1E" w:rsidR="00B87ED3" w:rsidRPr="000C582F" w:rsidRDefault="003F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B4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A9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AC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C2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E2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B5117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8D82A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9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3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7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B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EB8B" w:rsidR="00B87ED3" w:rsidRPr="000C582F" w:rsidRDefault="003F6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F3705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573F6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D0D97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F490B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2843C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AFC70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5C69E" w:rsidR="00B87ED3" w:rsidRPr="000C582F" w:rsidRDefault="003F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25042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DC0E0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02673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D3EE9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3E818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D407D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7A2A6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D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4C12A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AEEE1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273E3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6303B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9D683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35487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50EBC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1267C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4588A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08781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FEDA7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A4AFB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94CB5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FE0E1" w:rsidR="00B87ED3" w:rsidRPr="000C582F" w:rsidRDefault="003F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1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2024-06-29T11:12:00.0000000Z</dcterms:modified>
</coreProperties>
</file>