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CA41" w:rsidR="0061148E" w:rsidRPr="000C582F" w:rsidRDefault="000D6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6B51" w:rsidR="0061148E" w:rsidRPr="000C582F" w:rsidRDefault="000D6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51DE6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CA9D0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CF404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1ED99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BE478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6B5D2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979EC" w:rsidR="00B87ED3" w:rsidRPr="000C582F" w:rsidRDefault="000D6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CE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10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80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0B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26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A2A9A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0EB11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A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D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9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9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A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059D4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881ED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961B6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BD54C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A9E70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DD02C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B3CE1" w:rsidR="00B87ED3" w:rsidRPr="000C582F" w:rsidRDefault="000D6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D40D3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2545F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50B77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6E98D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1D530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CF964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A8079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6DE4F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A777D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DF8AE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0C4CF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2BB7D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F5E6E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71567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ED040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0F0E7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326FC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5B388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672DB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68892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85282" w:rsidR="00B87ED3" w:rsidRPr="000C582F" w:rsidRDefault="000D6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B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289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